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EF" w:rsidRDefault="00ED1200">
      <w:proofErr w:type="spellStart"/>
      <w:r>
        <w:t>Pokáč</w:t>
      </w:r>
      <w:proofErr w:type="spellEnd"/>
      <w:r w:rsidRPr="00ED1200">
        <w:t xml:space="preserve"> </w:t>
      </w:r>
      <w:r>
        <w:t xml:space="preserve"> </w:t>
      </w:r>
      <w:r w:rsidR="00341344">
        <w:t xml:space="preserve">Jan Pokorný </w:t>
      </w:r>
      <w:r>
        <w:t xml:space="preserve">je </w:t>
      </w:r>
      <w:r w:rsidR="008A056B">
        <w:t>u mladého pu</w:t>
      </w:r>
      <w:r>
        <w:t>blika velmi oblíbený</w:t>
      </w:r>
      <w:r w:rsidR="008A056B">
        <w:t>m</w:t>
      </w:r>
      <w:r>
        <w:t xml:space="preserve"> písničkář</w:t>
      </w:r>
      <w:r w:rsidR="008A056B">
        <w:t>em</w:t>
      </w:r>
      <w:r>
        <w:t xml:space="preserve"> a </w:t>
      </w:r>
      <w:proofErr w:type="gramStart"/>
      <w:r>
        <w:t>textař</w:t>
      </w:r>
      <w:r w:rsidR="008A056B">
        <w:t>em</w:t>
      </w:r>
      <w:r>
        <w:t xml:space="preserve"> . V roce</w:t>
      </w:r>
      <w:proofErr w:type="gramEnd"/>
      <w:r>
        <w:t xml:space="preserve"> 2009</w:t>
      </w:r>
      <w:r w:rsidRPr="00ED1200">
        <w:t xml:space="preserve"> vydal svoje první demo album "Pekáč", o </w:t>
      </w:r>
      <w:r>
        <w:t xml:space="preserve"> další </w:t>
      </w:r>
      <w:r w:rsidRPr="00ED1200">
        <w:t xml:space="preserve">2 roky později následované </w:t>
      </w:r>
      <w:r>
        <w:t>demo albem "</w:t>
      </w:r>
      <w:proofErr w:type="spellStart"/>
      <w:r>
        <w:t>Pokák</w:t>
      </w:r>
      <w:proofErr w:type="spellEnd"/>
      <w:r>
        <w:t>". To byly jeho</w:t>
      </w:r>
      <w:r w:rsidRPr="00ED1200">
        <w:t xml:space="preserve"> první krůčky jako písničkáře</w:t>
      </w:r>
      <w:r>
        <w:t xml:space="preserve">. O dalších pár let později </w:t>
      </w:r>
      <w:r w:rsidRPr="00ED1200">
        <w:t xml:space="preserve">se dal dohromady s klučinou, který si říká </w:t>
      </w:r>
      <w:r>
        <w:t>VOXEL. Kromě toho, že mu textuje</w:t>
      </w:r>
      <w:r w:rsidR="00EF332E">
        <w:t xml:space="preserve"> všechny jeho songy, složil pro něj také</w:t>
      </w:r>
      <w:r w:rsidRPr="00ED1200">
        <w:t xml:space="preserve"> </w:t>
      </w:r>
      <w:r w:rsidR="00EF332E">
        <w:t>pár písniček, které</w:t>
      </w:r>
      <w:r w:rsidRPr="00ED1200">
        <w:t xml:space="preserve"> nahráli společně jako VOXEL &amp; POKÁČ, například </w:t>
      </w:r>
      <w:proofErr w:type="spellStart"/>
      <w:r w:rsidRPr="00ED1200">
        <w:t>Zejtra</w:t>
      </w:r>
      <w:proofErr w:type="spellEnd"/>
      <w:r w:rsidRPr="00ED1200">
        <w:t xml:space="preserve"> j</w:t>
      </w:r>
      <w:r w:rsidR="00EF332E">
        <w:t xml:space="preserve">e taky den nebo </w:t>
      </w:r>
      <w:proofErr w:type="spellStart"/>
      <w:r w:rsidR="00EF332E">
        <w:t>Ekosong</w:t>
      </w:r>
      <w:proofErr w:type="spellEnd"/>
      <w:r w:rsidR="00EF332E">
        <w:t>. Za jeho</w:t>
      </w:r>
      <w:r w:rsidR="00341344">
        <w:t xml:space="preserve"> hudební "kariéru" se mu </w:t>
      </w:r>
      <w:r w:rsidRPr="00ED1200">
        <w:t xml:space="preserve">povedlo například předskakovat Tomáši Klusovi, odjet turné po ČR s </w:t>
      </w:r>
      <w:proofErr w:type="spellStart"/>
      <w:r w:rsidRPr="00ED1200">
        <w:t>Voxelem</w:t>
      </w:r>
      <w:proofErr w:type="spellEnd"/>
      <w:r w:rsidRPr="00ED1200">
        <w:t xml:space="preserve">, hrát v O2 </w:t>
      </w:r>
      <w:proofErr w:type="spellStart"/>
      <w:r w:rsidRPr="00ED1200">
        <w:t>Areně</w:t>
      </w:r>
      <w:proofErr w:type="spellEnd"/>
      <w:r w:rsidRPr="00ED1200">
        <w:t xml:space="preserve"> pro cca 15 tisíc lidí či stát se oblíbencem MINECRAFT komunity s písničkou Pohádka, jejíž "</w:t>
      </w:r>
      <w:proofErr w:type="spellStart"/>
      <w:r w:rsidRPr="00ED1200">
        <w:t>minecraft</w:t>
      </w:r>
      <w:proofErr w:type="spellEnd"/>
      <w:r w:rsidRPr="00ED1200">
        <w:t xml:space="preserve"> klip" nasbíral na </w:t>
      </w:r>
      <w:proofErr w:type="spellStart"/>
      <w:r w:rsidRPr="00ED1200">
        <w:t>youtube</w:t>
      </w:r>
      <w:proofErr w:type="spellEnd"/>
      <w:r w:rsidRPr="00ED1200">
        <w:t xml:space="preserve"> přes půl milionu </w:t>
      </w:r>
      <w:proofErr w:type="spellStart"/>
      <w:r w:rsidRPr="00ED1200">
        <w:t>views</w:t>
      </w:r>
      <w:proofErr w:type="spellEnd"/>
      <w:r w:rsidRPr="00ED1200">
        <w:t>.</w:t>
      </w:r>
    </w:p>
    <w:p w:rsidR="00341344" w:rsidRDefault="00341344" w:rsidP="00341344">
      <w:proofErr w:type="spellStart"/>
      <w:r>
        <w:t>Voxel</w:t>
      </w:r>
      <w:proofErr w:type="spellEnd"/>
      <w:r w:rsidRPr="00341344">
        <w:t xml:space="preserve"> </w:t>
      </w:r>
      <w:r>
        <w:t>Václav Lebeda</w:t>
      </w:r>
    </w:p>
    <w:p w:rsidR="00341344" w:rsidRDefault="00341344" w:rsidP="00341344">
      <w:r>
        <w:t>Václav Lebeda</w:t>
      </w:r>
      <w:r>
        <w:t xml:space="preserve">, vystupující pod pseudonymem </w:t>
      </w:r>
      <w:proofErr w:type="spellStart"/>
      <w:r>
        <w:t>Voxel</w:t>
      </w:r>
      <w:proofErr w:type="spellEnd"/>
      <w:r>
        <w:t xml:space="preserve">, je český </w:t>
      </w:r>
      <w:proofErr w:type="spellStart"/>
      <w:r>
        <w:t>folkpopový</w:t>
      </w:r>
      <w:proofErr w:type="spellEnd"/>
      <w:r>
        <w:t xml:space="preserve"> zpěvák a písničkář. Studoval obor „popularizace hudební kultury“ na Zá</w:t>
      </w:r>
      <w:r>
        <w:t xml:space="preserve">padočeské univerzitě v Plzni. </w:t>
      </w:r>
      <w:r>
        <w:t>Od dětství se věnoval hře na flétnu a klávesy (což ho ovšem příliš nebavilo), později přešel díky skvělé učitelce na klavír a postupně se na</w:t>
      </w:r>
      <w:r>
        <w:t xml:space="preserve">učil hrát na další nástroje. </w:t>
      </w:r>
      <w:r>
        <w:t xml:space="preserve">Účastnil se několika řad televizní soutěže Česko Slovenská </w:t>
      </w:r>
      <w:proofErr w:type="spellStart"/>
      <w:r>
        <w:t>SuperStar</w:t>
      </w:r>
      <w:proofErr w:type="spellEnd"/>
      <w:r>
        <w:t xml:space="preserve">, zde ale neuspěl. Také zpíval a hrál na kytaru v kapele </w:t>
      </w:r>
      <w:proofErr w:type="spellStart"/>
      <w:r>
        <w:t>Burnout</w:t>
      </w:r>
      <w:proofErr w:type="spellEnd"/>
      <w:r>
        <w:t xml:space="preserve">.[4] Na začátku roku 2012 publikoval pod jménem </w:t>
      </w:r>
      <w:proofErr w:type="spellStart"/>
      <w:r>
        <w:t>Voxel</w:t>
      </w:r>
      <w:proofErr w:type="spellEnd"/>
      <w:r>
        <w:t xml:space="preserve"> singl V síti s textem </w:t>
      </w:r>
      <w:proofErr w:type="spellStart"/>
      <w:r>
        <w:t>Xindla</w:t>
      </w:r>
      <w:proofErr w:type="spellEnd"/>
      <w:r>
        <w:t xml:space="preserve"> X, ke kterému zanedlouho vyšel i videoklip.[5] Texty dalších singlů </w:t>
      </w:r>
      <w:proofErr w:type="spellStart"/>
      <w:r>
        <w:t>Hitmaker</w:t>
      </w:r>
      <w:proofErr w:type="spellEnd"/>
      <w:r>
        <w:t xml:space="preserve"> (z července 2012) a Superstar (z ledna 2013) napsal </w:t>
      </w:r>
      <w:proofErr w:type="spellStart"/>
      <w:r>
        <w:t>Pokáč</w:t>
      </w:r>
      <w:proofErr w:type="spellEnd"/>
      <w:r>
        <w:t xml:space="preserve">, se kterým </w:t>
      </w:r>
      <w:proofErr w:type="spellStart"/>
      <w:r>
        <w:t>Voxel</w:t>
      </w:r>
      <w:proofErr w:type="spellEnd"/>
      <w:r>
        <w:t xml:space="preserve"> občas vystupuje v duu. V březnu 2013 byl vyhlášen jako objev roku na hudebních cenách </w:t>
      </w:r>
      <w:proofErr w:type="spellStart"/>
      <w:r>
        <w:t>Óčka</w:t>
      </w:r>
      <w:proofErr w:type="spellEnd"/>
      <w:r>
        <w:t>, od diváků dostal</w:t>
      </w:r>
      <w:r>
        <w:t xml:space="preserve"> 19 422 hlasů. </w:t>
      </w:r>
      <w:r>
        <w:t xml:space="preserve">V květnu 2014 vydal debutové album </w:t>
      </w:r>
      <w:proofErr w:type="spellStart"/>
      <w:r>
        <w:t>All</w:t>
      </w:r>
      <w:proofErr w:type="spellEnd"/>
      <w:r>
        <w:t xml:space="preserve"> Boom!, které zaznamenává spíše starší repertoár a obsahuje i dosavadní singly. Během těch dvou let sólové kariéry se ale od původního </w:t>
      </w:r>
      <w:proofErr w:type="spellStart"/>
      <w:r>
        <w:t>elektropopu</w:t>
      </w:r>
      <w:proofErr w:type="spellEnd"/>
      <w:r>
        <w:t xml:space="preserve"> </w:t>
      </w:r>
      <w:proofErr w:type="spellStart"/>
      <w:r>
        <w:t>Voxel</w:t>
      </w:r>
      <w:proofErr w:type="spellEnd"/>
      <w:r>
        <w:t xml:space="preserve"> posunul spíše ke kytarovému písničkářství, nové album plánova</w:t>
      </w:r>
      <w:r>
        <w:t xml:space="preserve">l pojmout více akusticky. </w:t>
      </w:r>
      <w:r>
        <w:t>Album vyšlo v září 2015 pod jménem Motýlí efekt. Již v červnu j</w:t>
      </w:r>
      <w:r>
        <w:t xml:space="preserve">ej předcházel singl Jednou. </w:t>
      </w:r>
      <w:r>
        <w:t xml:space="preserve">V rámci cen Český slavík </w:t>
      </w:r>
      <w:proofErr w:type="spellStart"/>
      <w:r>
        <w:t>Mattoni</w:t>
      </w:r>
      <w:proofErr w:type="spellEnd"/>
      <w:r>
        <w:t xml:space="preserve"> 2014 vyhrál v kategorii „Hvězda internetu“ a získal nomina</w:t>
      </w:r>
      <w:r>
        <w:t>ci i v kategorii objev roku.</w:t>
      </w:r>
      <w:r>
        <w:t xml:space="preserve"> Na začátku roku 2015 podnikl několik koncertních turné s</w:t>
      </w:r>
      <w:r>
        <w:t xml:space="preserve"> kapelami O5&amp;Radeček a UDG. </w:t>
      </w:r>
      <w:r>
        <w:t>Na cenách Anděl 2014 byl nominován v kategorii objev roku, nominaci ale neprom</w:t>
      </w:r>
      <w:r>
        <w:t>ěnil.</w:t>
      </w:r>
    </w:p>
    <w:p w:rsidR="00341344" w:rsidRDefault="00341344" w:rsidP="00341344">
      <w:r>
        <w:t>Hudbě se chce věnovat jako svému hlavnímu zaměstnání. Říká, že „kdyby nevěřil tomu, že to jde, tak by</w:t>
      </w:r>
      <w:r>
        <w:t xml:space="preserve"> už dávno dělal něco jiného“. </w:t>
      </w:r>
    </w:p>
    <w:p w:rsidR="00EF332E" w:rsidRDefault="00341344" w:rsidP="00341344">
      <w:r>
        <w:t>Je inspirován Jaroslavem Duškem a jeho duchovní c</w:t>
      </w:r>
      <w:r>
        <w:t>estou, má blízko k veganství.</w:t>
      </w:r>
    </w:p>
    <w:p w:rsidR="00341344" w:rsidRPr="00846327" w:rsidRDefault="00341344" w:rsidP="00341344">
      <w:pPr>
        <w:rPr>
          <w:b/>
          <w:sz w:val="28"/>
          <w:szCs w:val="28"/>
        </w:rPr>
      </w:pPr>
      <w:r w:rsidRPr="00846327">
        <w:rPr>
          <w:b/>
          <w:sz w:val="28"/>
          <w:szCs w:val="28"/>
        </w:rPr>
        <w:t xml:space="preserve">Čtvrtek </w:t>
      </w:r>
      <w:proofErr w:type="gramStart"/>
      <w:r w:rsidRPr="00846327">
        <w:rPr>
          <w:b/>
          <w:sz w:val="28"/>
          <w:szCs w:val="28"/>
        </w:rPr>
        <w:t>20.9. 19:30</w:t>
      </w:r>
      <w:proofErr w:type="gramEnd"/>
      <w:r w:rsidRPr="00846327">
        <w:rPr>
          <w:b/>
          <w:sz w:val="28"/>
          <w:szCs w:val="28"/>
        </w:rPr>
        <w:t xml:space="preserve"> </w:t>
      </w:r>
      <w:r w:rsidR="00846327" w:rsidRPr="00846327">
        <w:rPr>
          <w:b/>
          <w:sz w:val="28"/>
          <w:szCs w:val="28"/>
        </w:rPr>
        <w:t>Amfiteátr Na Letním KD Hlubočky – Mariánské Údolí</w:t>
      </w:r>
      <w:r w:rsidR="00846327">
        <w:rPr>
          <w:b/>
          <w:sz w:val="28"/>
          <w:szCs w:val="28"/>
        </w:rPr>
        <w:t>, v případě nepříznivého počasí sál KD.</w:t>
      </w:r>
      <w:bookmarkStart w:id="0" w:name="_GoBack"/>
      <w:bookmarkEnd w:id="0"/>
    </w:p>
    <w:sectPr w:rsidR="00341344" w:rsidRPr="008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00"/>
    <w:rsid w:val="00341344"/>
    <w:rsid w:val="003609EF"/>
    <w:rsid w:val="00846327"/>
    <w:rsid w:val="008A056B"/>
    <w:rsid w:val="00ED1200"/>
    <w:rsid w:val="00E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7040-8DA3-413F-BC2B-449BCDD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1</cp:revision>
  <dcterms:created xsi:type="dcterms:W3CDTF">2018-07-23T05:58:00Z</dcterms:created>
  <dcterms:modified xsi:type="dcterms:W3CDTF">2018-07-23T07:47:00Z</dcterms:modified>
</cp:coreProperties>
</file>